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3C" w:rsidRDefault="00C24141">
      <w:r>
        <w:t>Short filmlist</w:t>
      </w:r>
    </w:p>
    <w:p w:rsidR="0095353C" w:rsidRDefault="0095353C"/>
    <w:tbl>
      <w:tblPr>
        <w:tblStyle w:val="Tabel-Gitter"/>
        <w:tblW w:w="9409" w:type="dxa"/>
        <w:tblLook w:val="01E0" w:firstRow="1" w:lastRow="1" w:firstColumn="1" w:lastColumn="1" w:noHBand="0" w:noVBand="0"/>
      </w:tblPr>
      <w:tblGrid>
        <w:gridCol w:w="3794"/>
        <w:gridCol w:w="1369"/>
        <w:gridCol w:w="1945"/>
        <w:gridCol w:w="1364"/>
        <w:gridCol w:w="937"/>
      </w:tblGrid>
      <w:tr w:rsidR="00DE03A1" w:rsidRPr="00DE03A1" w:rsidTr="007D1891">
        <w:tc>
          <w:tcPr>
            <w:tcW w:w="3794" w:type="dxa"/>
          </w:tcPr>
          <w:p w:rsidR="00DE03A1" w:rsidRPr="00DE03A1" w:rsidRDefault="00C24141" w:rsidP="009959EC">
            <w:r>
              <w:t>Title</w:t>
            </w:r>
          </w:p>
        </w:tc>
        <w:tc>
          <w:tcPr>
            <w:tcW w:w="1369" w:type="dxa"/>
          </w:tcPr>
          <w:p w:rsidR="00DE03A1" w:rsidRPr="00DE03A1" w:rsidRDefault="00C24141" w:rsidP="009959EC">
            <w:r>
              <w:t>Country</w:t>
            </w:r>
          </w:p>
        </w:tc>
        <w:tc>
          <w:tcPr>
            <w:tcW w:w="1945" w:type="dxa"/>
          </w:tcPr>
          <w:p w:rsidR="00DE03A1" w:rsidRPr="00DE03A1" w:rsidRDefault="00C24141" w:rsidP="009959EC">
            <w:proofErr w:type="spellStart"/>
            <w:r>
              <w:t>Production</w:t>
            </w:r>
            <w:proofErr w:type="spellEnd"/>
            <w:r>
              <w:t xml:space="preserve"> </w:t>
            </w:r>
            <w:proofErr w:type="spellStart"/>
            <w:r>
              <w:t>year</w:t>
            </w:r>
            <w:proofErr w:type="spellEnd"/>
          </w:p>
        </w:tc>
        <w:tc>
          <w:tcPr>
            <w:tcW w:w="1364" w:type="dxa"/>
          </w:tcPr>
          <w:p w:rsidR="00DE03A1" w:rsidRPr="00DE03A1" w:rsidRDefault="00C24141" w:rsidP="009959EC">
            <w:r>
              <w:t>Price</w:t>
            </w:r>
          </w:p>
        </w:tc>
        <w:tc>
          <w:tcPr>
            <w:tcW w:w="937" w:type="dxa"/>
          </w:tcPr>
          <w:p w:rsidR="00DE03A1" w:rsidRPr="00DE03A1" w:rsidRDefault="00C24141" w:rsidP="009959EC">
            <w:proofErr w:type="spellStart"/>
            <w:r>
              <w:t>Stock</w:t>
            </w:r>
            <w:proofErr w:type="spellEnd"/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Godfather: Part 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21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14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C24141" w:rsidP="009959EC">
            <w:r w:rsidRPr="00EA5BDA">
              <w:t xml:space="preserve">My Best </w:t>
            </w:r>
            <w:proofErr w:type="spellStart"/>
            <w:r w:rsidRPr="00EA5BDA">
              <w:t>Friend's</w:t>
            </w:r>
            <w:proofErr w:type="spellEnd"/>
            <w:r w:rsidRPr="00EA5BDA">
              <w:t xml:space="preserve"> </w:t>
            </w:r>
            <w:proofErr w:type="spellStart"/>
            <w:r w:rsidRPr="00EA5BDA">
              <w:t>Wedding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C24141" w:rsidP="009959EC">
            <w:proofErr w:type="spellStart"/>
            <w:r>
              <w:t>Nightwatch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9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Godfather: Part III,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1990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The Big Blue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Frankrig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23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31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Notting Hill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Star Wars Episode I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C24141" w:rsidP="009959EC">
            <w:proofErr w:type="spellStart"/>
            <w:r>
              <w:t>Cinderella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42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C24141" w:rsidP="009959EC">
            <w:proofErr w:type="spellStart"/>
            <w:r>
              <w:t>Alien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England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150,00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C24141" w:rsidP="009959EC">
            <w:proofErr w:type="spellStart"/>
            <w:r>
              <w:t>Aliens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C24141" w:rsidP="009959EC">
            <w:proofErr w:type="spellStart"/>
            <w:r w:rsidRPr="00C24141">
              <w:t>Smilla's</w:t>
            </w:r>
            <w:proofErr w:type="spellEnd"/>
            <w:r w:rsidRPr="00C24141">
              <w:t xml:space="preserve"> </w:t>
            </w:r>
            <w:proofErr w:type="spellStart"/>
            <w:r w:rsidRPr="00C24141">
              <w:t>Sense</w:t>
            </w:r>
            <w:proofErr w:type="spellEnd"/>
            <w:r w:rsidRPr="00C24141">
              <w:t xml:space="preserve"> of </w:t>
            </w:r>
            <w:proofErr w:type="spellStart"/>
            <w:r w:rsidRPr="00C24141">
              <w:t>Snow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  <w:bookmarkStart w:id="0" w:name="_GoBack"/>
            <w:bookmarkEnd w:id="0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117C9B"/>
    <w:rsid w:val="00197310"/>
    <w:rsid w:val="00215CDC"/>
    <w:rsid w:val="002D7B82"/>
    <w:rsid w:val="006C0BD7"/>
    <w:rsid w:val="007B3A83"/>
    <w:rsid w:val="007D0B4C"/>
    <w:rsid w:val="007D1891"/>
    <w:rsid w:val="0095353C"/>
    <w:rsid w:val="009959EC"/>
    <w:rsid w:val="00A15A8D"/>
    <w:rsid w:val="00C24141"/>
    <w:rsid w:val="00D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F62D54-306E-47A8-B42F-B87F2837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Standardskrifttypeiafsnit"/>
    <w:rsid w:val="00C24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Lis Winther</cp:lastModifiedBy>
  <cp:revision>2</cp:revision>
  <dcterms:created xsi:type="dcterms:W3CDTF">2014-10-14T07:18:00Z</dcterms:created>
  <dcterms:modified xsi:type="dcterms:W3CDTF">2014-10-14T07:18:00Z</dcterms:modified>
</cp:coreProperties>
</file>